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88E0" w14:textId="6DCE3179" w:rsidR="006A10DE" w:rsidRDefault="005406AB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2E027" wp14:editId="11D673B2">
                <wp:simplePos x="0" y="0"/>
                <wp:positionH relativeFrom="margin">
                  <wp:posOffset>2196945</wp:posOffset>
                </wp:positionH>
                <wp:positionV relativeFrom="paragraph">
                  <wp:posOffset>40208</wp:posOffset>
                </wp:positionV>
                <wp:extent cx="351886" cy="353683"/>
                <wp:effectExtent l="19050" t="0" r="10160" b="4699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86" cy="3536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8F8C0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173pt;margin-top:3.15pt;width:27.7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" adj="10855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64919" wp14:editId="62479874">
                <wp:simplePos x="0" y="0"/>
                <wp:positionH relativeFrom="margin">
                  <wp:posOffset>586596</wp:posOffset>
                </wp:positionH>
                <wp:positionV relativeFrom="paragraph">
                  <wp:posOffset>-802257</wp:posOffset>
                </wp:positionV>
                <wp:extent cx="3510915" cy="845389"/>
                <wp:effectExtent l="0" t="0" r="1333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8453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46047" w14:textId="6C06A884" w:rsidR="00D61BC9" w:rsidRPr="00E15251" w:rsidRDefault="00D61BC9" w:rsidP="00E152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2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Policy Committee reviews the Policy</w:t>
                            </w:r>
                            <w:r w:rsidR="00FB6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649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2pt;margin-top:-63.15pt;width:276.4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" fillcolor="#d9e2f3 [660]" strokeweight=".5pt">
                <v:textbox>
                  <w:txbxContent>
                    <w:p w14:paraId="10046047" w14:textId="6C06A884" w:rsidR="00D61BC9" w:rsidRPr="00E15251" w:rsidRDefault="00D61BC9" w:rsidP="00E152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2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Policy Committee reviews the Policy</w:t>
                      </w:r>
                      <w:r w:rsidR="00FB63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99978" wp14:editId="1D56AE03">
                <wp:simplePos x="0" y="0"/>
                <wp:positionH relativeFrom="margin">
                  <wp:posOffset>577970</wp:posOffset>
                </wp:positionH>
                <wp:positionV relativeFrom="paragraph">
                  <wp:posOffset>-802256</wp:posOffset>
                </wp:positionV>
                <wp:extent cx="3519170" cy="36231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3623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4910D" w14:textId="23074138" w:rsidR="00D61BC9" w:rsidRPr="005406AB" w:rsidRDefault="00D61BC9" w:rsidP="00EF41D4">
                            <w:pPr>
                              <w:shd w:val="clear" w:color="auto" w:fill="4472C4" w:themeFill="accent1"/>
                              <w:ind w:hanging="9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406A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Policy is Written/Revised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6299978" id="Text Box 7" o:spid="_x0000_s1027" type="#_x0000_t202" style="position:absolute;margin-left:45.5pt;margin-top:-63.15pt;width:277.1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" fillcolor="#4472c4 [3204]" strokeweight=".5pt">
                <v:textbox>
                  <w:txbxContent>
                    <w:p w14:paraId="6484910D" w14:textId="23074138" w:rsidR="00D61BC9" w:rsidRPr="005406AB" w:rsidRDefault="00D61BC9" w:rsidP="00EF41D4">
                      <w:pPr>
                        <w:shd w:val="clear" w:color="auto" w:fill="4472C4" w:themeFill="accent1"/>
                        <w:ind w:hanging="9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406AB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Policy is Written/Revised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42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14D95E" wp14:editId="59E03745">
                <wp:simplePos x="0" y="0"/>
                <wp:positionH relativeFrom="column">
                  <wp:posOffset>4839419</wp:posOffset>
                </wp:positionH>
                <wp:positionV relativeFrom="paragraph">
                  <wp:posOffset>-457200</wp:posOffset>
                </wp:positionV>
                <wp:extent cx="1276709" cy="310551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09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D701A" w14:textId="7A10DED1" w:rsidR="0097242E" w:rsidRPr="005406AB" w:rsidRDefault="009724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406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General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B14D95E" id="Text Box 43" o:spid="_x0000_s1028" type="#_x0000_t202" style="position:absolute;margin-left:381.05pt;margin-top:-36pt;width:100.55pt;height:2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" fillcolor="white [3201]" stroked="f" strokeweight=".5pt">
                <v:textbox>
                  <w:txbxContent>
                    <w:p w14:paraId="21FD701A" w14:textId="7A10DED1" w:rsidR="0097242E" w:rsidRPr="005406AB" w:rsidRDefault="009724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406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General Timeline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1854EDE8" w14:textId="0D0D2A39" w:rsidR="00D61BC9" w:rsidRPr="00D61BC9" w:rsidRDefault="0040773D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A0E1F1" wp14:editId="6034B672">
                <wp:simplePos x="0" y="0"/>
                <wp:positionH relativeFrom="margin">
                  <wp:align>right</wp:align>
                </wp:positionH>
                <wp:positionV relativeFrom="paragraph">
                  <wp:posOffset>266341</wp:posOffset>
                </wp:positionV>
                <wp:extent cx="1215966" cy="310551"/>
                <wp:effectExtent l="0" t="0" r="381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66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6C0B8" w14:textId="4641D037" w:rsidR="003C09EC" w:rsidRPr="005406AB" w:rsidRDefault="0040773D" w:rsidP="003C0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9A0E1F1" id="Text Box 47" o:spid="_x0000_s1029" type="#_x0000_t202" style="position:absolute;margin-left:44.55pt;margin-top:20.95pt;width:95.75pt;height:24.4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" fillcolor="white [3201]" stroked="f" strokeweight=".5pt">
                <v:textbox>
                  <w:txbxContent>
                    <w:p w14:paraId="5546C0B8" w14:textId="4641D037" w:rsidR="003C09EC" w:rsidRPr="005406AB" w:rsidRDefault="0040773D" w:rsidP="003C09E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Board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6A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FA1EF3" wp14:editId="5DDA88C5">
                <wp:simplePos x="0" y="0"/>
                <wp:positionH relativeFrom="column">
                  <wp:posOffset>5193102</wp:posOffset>
                </wp:positionH>
                <wp:positionV relativeFrom="paragraph">
                  <wp:posOffset>171450</wp:posOffset>
                </wp:positionV>
                <wp:extent cx="482600" cy="474453"/>
                <wp:effectExtent l="0" t="0" r="12700" b="2095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7445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F3783C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6" o:spid="_x0000_s1026" type="#_x0000_t120" style="position:absolute;margin-left:408.9pt;margin-top:13.5pt;width:38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" fillcolor="#4472c4 [3204]" strokecolor="#1f3763 [1604]" strokeweight="1pt">
                <v:stroke joinstyle="miter"/>
              </v:shape>
            </w:pict>
          </mc:Fallback>
        </mc:AlternateContent>
      </w:r>
      <w:r w:rsidR="005406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5A586" wp14:editId="761D7C1C">
                <wp:simplePos x="0" y="0"/>
                <wp:positionH relativeFrom="margin">
                  <wp:posOffset>577478</wp:posOffset>
                </wp:positionH>
                <wp:positionV relativeFrom="paragraph">
                  <wp:posOffset>179741</wp:posOffset>
                </wp:positionV>
                <wp:extent cx="3502025" cy="1061050"/>
                <wp:effectExtent l="0" t="0" r="2222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106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BC268" w14:textId="2C238EBE" w:rsidR="00B6786D" w:rsidRDefault="00B6786D" w:rsidP="00B6786D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626FAA8" w14:textId="567BADC3" w:rsidR="00B6786D" w:rsidRPr="00E15251" w:rsidRDefault="00B6786D" w:rsidP="00E15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2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Policy is presented to the Board of Education for information</w:t>
                            </w:r>
                            <w:r w:rsidR="00FB6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A586" id="Text Box 14" o:spid="_x0000_s1030" type="#_x0000_t202" style="position:absolute;margin-left:45.45pt;margin-top:14.15pt;width:275.75pt;height: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" fillcolor="#deeaf6 [664]" strokeweight=".5pt">
                <v:textbox>
                  <w:txbxContent>
                    <w:p w14:paraId="3F6BC268" w14:textId="2C238EBE" w:rsidR="00B6786D" w:rsidRDefault="00B6786D" w:rsidP="00B6786D">
                      <w:r>
                        <w:tab/>
                      </w:r>
                      <w:r>
                        <w:tab/>
                      </w:r>
                    </w:p>
                    <w:p w14:paraId="4626FAA8" w14:textId="567BADC3" w:rsidR="00B6786D" w:rsidRPr="00E15251" w:rsidRDefault="00B6786D" w:rsidP="00E152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2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Policy is presented to the Board of Education for information</w:t>
                      </w:r>
                      <w:r w:rsidR="00FB63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6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9D29E" wp14:editId="38B938C1">
                <wp:simplePos x="0" y="0"/>
                <wp:positionH relativeFrom="margin">
                  <wp:posOffset>587375</wp:posOffset>
                </wp:positionH>
                <wp:positionV relativeFrom="paragraph">
                  <wp:posOffset>171115</wp:posOffset>
                </wp:positionV>
                <wp:extent cx="3493399" cy="396815"/>
                <wp:effectExtent l="0" t="0" r="1206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399" cy="3968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1F8C498A" w14:textId="6CCA672A" w:rsidR="00B6786D" w:rsidRPr="00E15251" w:rsidRDefault="00B6786D" w:rsidP="00EF41D4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1525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Pr="00E1525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E1525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279D29E" id="Text Box 16" o:spid="_x0000_s1031" type="#_x0000_t202" style="position:absolute;margin-left:46.25pt;margin-top:13.45pt;width:275.05pt;height: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" fillcolor="#5b9bd5 [3208]" strokecolor="#5b9bd5 [3208]" strokeweight=".5pt">
                <v:textbox>
                  <w:txbxContent>
                    <w:p w14:paraId="1F8C498A" w14:textId="6CCA672A" w:rsidR="00B6786D" w:rsidRPr="00E15251" w:rsidRDefault="00B6786D" w:rsidP="00EF41D4">
                      <w:pPr>
                        <w:shd w:val="clear" w:color="auto" w:fill="5B9BD5" w:themeFill="accent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25EA6" w14:textId="61296B7B" w:rsidR="00D61BC9" w:rsidRPr="00D61BC9" w:rsidRDefault="005406AB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11354" wp14:editId="5B1CE56F">
                <wp:simplePos x="0" y="0"/>
                <wp:positionH relativeFrom="column">
                  <wp:posOffset>4062514</wp:posOffset>
                </wp:positionH>
                <wp:positionV relativeFrom="paragraph">
                  <wp:posOffset>84012</wp:posOffset>
                </wp:positionV>
                <wp:extent cx="125083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81337FA" id="Straight Connector 3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6.6pt" to="418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4A98FB7E" w14:textId="47182E4F" w:rsidR="00D61BC9" w:rsidRDefault="00250062" w:rsidP="00EF41D4">
      <w:pPr>
        <w:tabs>
          <w:tab w:val="left" w:pos="41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B569EA" wp14:editId="535EFD8D">
                <wp:simplePos x="0" y="0"/>
                <wp:positionH relativeFrom="column">
                  <wp:posOffset>5425500</wp:posOffset>
                </wp:positionH>
                <wp:positionV relativeFrom="paragraph">
                  <wp:posOffset>100916</wp:posOffset>
                </wp:positionV>
                <wp:extent cx="14533" cy="3139955"/>
                <wp:effectExtent l="76200" t="0" r="62230" b="6096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33" cy="3139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5441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427.2pt;margin-top:7.95pt;width:1.15pt;height:247.2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160AC4" wp14:editId="1DD625D7">
                <wp:simplePos x="0" y="0"/>
                <wp:positionH relativeFrom="margin">
                  <wp:posOffset>5555411</wp:posOffset>
                </wp:positionH>
                <wp:positionV relativeFrom="paragraph">
                  <wp:posOffset>100917</wp:posOffset>
                </wp:positionV>
                <wp:extent cx="258445" cy="3139955"/>
                <wp:effectExtent l="0" t="0" r="27305" b="22860"/>
                <wp:wrapNone/>
                <wp:docPr id="42" name="Right Bracke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13995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04FCCA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2" o:spid="_x0000_s1026" type="#_x0000_t86" style="position:absolute;margin-left:437.45pt;margin-top:7.95pt;width:20.35pt;height:247.2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" adj="148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438B7806" w14:textId="1C8BB99C" w:rsidR="00250062" w:rsidRDefault="00250062" w:rsidP="00EF41D4">
      <w:pPr>
        <w:tabs>
          <w:tab w:val="left" w:pos="4140"/>
        </w:tabs>
      </w:pPr>
    </w:p>
    <w:p w14:paraId="226C5105" w14:textId="616968D5" w:rsidR="00B6786D" w:rsidRDefault="00CD4C9C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ECF70" wp14:editId="7D13A852">
                <wp:simplePos x="0" y="0"/>
                <wp:positionH relativeFrom="margin">
                  <wp:posOffset>2157994</wp:posOffset>
                </wp:positionH>
                <wp:positionV relativeFrom="paragraph">
                  <wp:posOffset>98269</wp:posOffset>
                </wp:positionV>
                <wp:extent cx="351886" cy="396193"/>
                <wp:effectExtent l="19050" t="0" r="10160" b="4254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86" cy="3961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3757284" id="Arrow: Down 20" o:spid="_x0000_s1026" type="#_x0000_t67" style="position:absolute;margin-left:169.9pt;margin-top:7.75pt;width:27.7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" adj="12008" fillcolor="black [3200]" strokecolor="black [1600]" strokeweight="1pt">
                <w10:wrap anchorx="margin"/>
              </v:shape>
            </w:pict>
          </mc:Fallback>
        </mc:AlternateContent>
      </w:r>
    </w:p>
    <w:p w14:paraId="5EA2CF5C" w14:textId="07123AE0" w:rsidR="00B6786D" w:rsidRPr="00D61BC9" w:rsidRDefault="00B6786D" w:rsidP="00D61BC9"/>
    <w:p w14:paraId="718C2C38" w14:textId="5B05B792" w:rsidR="00D61BC9" w:rsidRPr="00D61BC9" w:rsidRDefault="00CD4C9C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ABC35" wp14:editId="55EC5126">
                <wp:simplePos x="0" y="0"/>
                <wp:positionH relativeFrom="margin">
                  <wp:posOffset>550269</wp:posOffset>
                </wp:positionH>
                <wp:positionV relativeFrom="paragraph">
                  <wp:posOffset>10604</wp:posOffset>
                </wp:positionV>
                <wp:extent cx="3588385" cy="405441"/>
                <wp:effectExtent l="0" t="0" r="1206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40544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18554D0" w14:textId="72FB6A01" w:rsidR="00B6786D" w:rsidRPr="00E15251" w:rsidRDefault="00B6786D" w:rsidP="00B6786D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25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Public 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D5ABC35" id="Text Box 17" o:spid="_x0000_s1032" type="#_x0000_t202" style="position:absolute;margin-left:43.35pt;margin-top:.85pt;width:282.5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" fillcolor="#70ad47 [3209]" strokecolor="#70ad47 [3209]" strokeweight=".5pt">
                <v:textbox>
                  <w:txbxContent>
                    <w:p w14:paraId="118554D0" w14:textId="72FB6A01" w:rsidR="00B6786D" w:rsidRPr="00E15251" w:rsidRDefault="00B6786D" w:rsidP="00B6786D">
                      <w:pPr>
                        <w:shd w:val="clear" w:color="auto" w:fill="70AD47" w:themeFill="accent6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Public Comment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6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D094D" wp14:editId="286D8A12">
                <wp:simplePos x="0" y="0"/>
                <wp:positionH relativeFrom="margin">
                  <wp:posOffset>541870</wp:posOffset>
                </wp:positionH>
                <wp:positionV relativeFrom="paragraph">
                  <wp:posOffset>9704</wp:posOffset>
                </wp:positionV>
                <wp:extent cx="3588385" cy="1078302"/>
                <wp:effectExtent l="0" t="0" r="1206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FA6D5" w14:textId="61C5FB90" w:rsidR="00D61BC9" w:rsidRPr="00E15251" w:rsidRDefault="00B6786D" w:rsidP="00E15251">
                            <w:pPr>
                              <w:jc w:val="center"/>
                            </w:pPr>
                            <w:r w:rsidRPr="00E152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Policy is posted online for 30 days for public </w:t>
                            </w:r>
                            <w:r w:rsidR="00EF41D4" w:rsidRPr="00E152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comment</w:t>
                            </w:r>
                            <w:r w:rsidR="00FB6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094D" id="Text Box 10" o:spid="_x0000_s1033" type="#_x0000_t202" style="position:absolute;margin-left:42.65pt;margin-top:.75pt;width:282.55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" fillcolor="white [3201]" strokeweight=".5pt">
                <v:textbox>
                  <w:txbxContent>
                    <w:p w14:paraId="39EFA6D5" w14:textId="61C5FB90" w:rsidR="00D61BC9" w:rsidRPr="00E15251" w:rsidRDefault="00B6786D" w:rsidP="00E15251">
                      <w:pPr>
                        <w:jc w:val="center"/>
                      </w:pPr>
                      <w:r w:rsidRPr="00E152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Policy is posted online for 30 days for public </w:t>
                      </w:r>
                      <w:r w:rsidR="00EF41D4" w:rsidRPr="00E152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comment</w:t>
                      </w:r>
                      <w:r w:rsidR="00FB63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C3B9C" w14:textId="6023DDED" w:rsidR="00D61BC9" w:rsidRPr="00D61BC9" w:rsidRDefault="00D61BC9" w:rsidP="00D61BC9"/>
    <w:p w14:paraId="0C5F90B5" w14:textId="0848B446" w:rsidR="00D61BC9" w:rsidRPr="00D61BC9" w:rsidRDefault="00D61BC9" w:rsidP="00D61BC9"/>
    <w:p w14:paraId="17E3ACD7" w14:textId="5B1F22FB" w:rsidR="00D61BC9" w:rsidRPr="00D61BC9" w:rsidRDefault="00CD4C9C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4D626" wp14:editId="639A4933">
                <wp:simplePos x="0" y="0"/>
                <wp:positionH relativeFrom="margin">
                  <wp:posOffset>2154184</wp:posOffset>
                </wp:positionH>
                <wp:positionV relativeFrom="paragraph">
                  <wp:posOffset>246308</wp:posOffset>
                </wp:positionV>
                <wp:extent cx="351886" cy="353683"/>
                <wp:effectExtent l="19050" t="0" r="10160" b="4699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86" cy="3536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E17710E" id="Arrow: Down 23" o:spid="_x0000_s1026" type="#_x0000_t67" style="position:absolute;margin-left:169.6pt;margin-top:19.4pt;width:27.7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" adj="10855" fillcolor="black [3200]" strokecolor="black [1600]" strokeweight="1pt">
                <w10:wrap anchorx="margin"/>
              </v:shape>
            </w:pict>
          </mc:Fallback>
        </mc:AlternateContent>
      </w:r>
    </w:p>
    <w:p w14:paraId="50FAB1F7" w14:textId="0AF1037A" w:rsidR="00D61BC9" w:rsidRPr="00D61BC9" w:rsidRDefault="00D61BC9" w:rsidP="00EF41D4">
      <w:pPr>
        <w:tabs>
          <w:tab w:val="left" w:pos="4140"/>
        </w:tabs>
      </w:pPr>
    </w:p>
    <w:p w14:paraId="1B4DD7B0" w14:textId="0F0C49B4" w:rsidR="00D61BC9" w:rsidRPr="00D61BC9" w:rsidRDefault="005406AB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03F92" wp14:editId="22EBA6E3">
                <wp:simplePos x="0" y="0"/>
                <wp:positionH relativeFrom="margin">
                  <wp:posOffset>748186</wp:posOffset>
                </wp:positionH>
                <wp:positionV relativeFrom="paragraph">
                  <wp:posOffset>5116</wp:posOffset>
                </wp:positionV>
                <wp:extent cx="3157268" cy="517585"/>
                <wp:effectExtent l="0" t="0" r="508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68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4FCB5" w14:textId="7CA4C408" w:rsidR="00EF41D4" w:rsidRPr="00E62040" w:rsidRDefault="00EF41D4" w:rsidP="00EF4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20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Policy Committee revises policy based on Board feedback and Public</w:t>
                            </w:r>
                            <w:r w:rsidR="00E62040" w:rsidRPr="00E620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20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4103F92" id="Text Box 21" o:spid="_x0000_s1034" type="#_x0000_t202" style="position:absolute;margin-left:58.9pt;margin-top:.4pt;width:248.6pt;height:4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" fillcolor="white [3201]" stroked="f" strokeweight=".5pt">
                <v:textbox>
                  <w:txbxContent>
                    <w:p w14:paraId="77F4FCB5" w14:textId="7CA4C408" w:rsidR="00EF41D4" w:rsidRPr="00E62040" w:rsidRDefault="00EF41D4" w:rsidP="00EF41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20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Policy Committee revises policy based on Board feedback and </w:t>
                      </w:r>
                      <w:proofErr w:type="gramStart"/>
                      <w:r w:rsidRPr="00E620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Public</w:t>
                      </w:r>
                      <w:proofErr w:type="gramEnd"/>
                      <w:r w:rsidR="00E62040" w:rsidRPr="00E620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620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CEBCA" w14:textId="1AF9F73E" w:rsidR="00D61BC9" w:rsidRDefault="00D61BC9" w:rsidP="00D61BC9"/>
    <w:p w14:paraId="62C815DB" w14:textId="1DBF359A" w:rsidR="00B6786D" w:rsidRDefault="00FA0961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E28CCF" wp14:editId="665ED54E">
                <wp:simplePos x="0" y="0"/>
                <wp:positionH relativeFrom="page">
                  <wp:posOffset>6081623</wp:posOffset>
                </wp:positionH>
                <wp:positionV relativeFrom="paragraph">
                  <wp:posOffset>55820</wp:posOffset>
                </wp:positionV>
                <wp:extent cx="1414732" cy="603837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32" cy="603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11352" w14:textId="1217138F" w:rsidR="00FA0961" w:rsidRPr="00FA0961" w:rsidRDefault="00FA0961" w:rsidP="00FA09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09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First Board Meeting after 30-day public comment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EE28CCF" id="Text Box 48" o:spid="_x0000_s1035" type="#_x0000_t202" style="position:absolute;margin-left:478.85pt;margin-top:4.4pt;width:111.4pt;height:47.5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" fillcolor="white [3201]" stroked="f" strokeweight=".5pt">
                <v:textbox>
                  <w:txbxContent>
                    <w:p w14:paraId="1DF11352" w14:textId="1217138F" w:rsidR="00FA0961" w:rsidRPr="00FA0961" w:rsidRDefault="00FA0961" w:rsidP="00FA09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A09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First Board Meeting after 30-day public comment period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6A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6DC877" wp14:editId="52CE1AC1">
                <wp:simplePos x="0" y="0"/>
                <wp:positionH relativeFrom="column">
                  <wp:posOffset>5196625</wp:posOffset>
                </wp:positionH>
                <wp:positionV relativeFrom="paragraph">
                  <wp:posOffset>150531</wp:posOffset>
                </wp:positionV>
                <wp:extent cx="483079" cy="457200"/>
                <wp:effectExtent l="0" t="0" r="12700" b="1905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DBA0288" id="Flowchart: Connector 37" o:spid="_x0000_s1026" type="#_x0000_t120" style="position:absolute;margin-left:409.2pt;margin-top:11.85pt;width:38.0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" fillcolor="#4472c4 [3204]" strokecolor="#1f3763 [1604]" strokeweight="1pt">
                <v:stroke joinstyle="miter"/>
              </v:shape>
            </w:pict>
          </mc:Fallback>
        </mc:AlternateContent>
      </w:r>
      <w:r w:rsidR="005406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39C7E" wp14:editId="6336600B">
                <wp:simplePos x="0" y="0"/>
                <wp:positionH relativeFrom="margin">
                  <wp:posOffset>638019</wp:posOffset>
                </wp:positionH>
                <wp:positionV relativeFrom="paragraph">
                  <wp:posOffset>125071</wp:posOffset>
                </wp:positionV>
                <wp:extent cx="3570605" cy="405441"/>
                <wp:effectExtent l="0" t="0" r="1079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4054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5E98BD15" w14:textId="510C7D36" w:rsidR="00EF41D4" w:rsidRPr="00E15251" w:rsidRDefault="00EF41D4" w:rsidP="00EF41D4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25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E1525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E1525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F939C7E" id="Text Box 22" o:spid="_x0000_s1036" type="#_x0000_t202" style="position:absolute;margin-left:50.25pt;margin-top:9.85pt;width:281.15pt;height:3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" fillcolor="#5b9bd5 [3208]" strokecolor="#5b9bd5 [3208]" strokeweight=".5pt">
                <v:textbox>
                  <w:txbxContent>
                    <w:p w14:paraId="5E98BD15" w14:textId="510C7D36" w:rsidR="00EF41D4" w:rsidRPr="00E15251" w:rsidRDefault="00EF41D4" w:rsidP="00EF41D4">
                      <w:pPr>
                        <w:shd w:val="clear" w:color="auto" w:fill="5B9BD5" w:themeFill="accent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15251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9BE37" wp14:editId="10BC32A5">
                <wp:simplePos x="0" y="0"/>
                <wp:positionH relativeFrom="margin">
                  <wp:posOffset>629501</wp:posOffset>
                </wp:positionH>
                <wp:positionV relativeFrom="paragraph">
                  <wp:posOffset>116444</wp:posOffset>
                </wp:positionV>
                <wp:extent cx="3579495" cy="1009290"/>
                <wp:effectExtent l="0" t="0" r="2095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1009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CA25D" w14:textId="77777777" w:rsidR="00B6786D" w:rsidRDefault="00B6786D" w:rsidP="00B678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6726330" w14:textId="29965075" w:rsidR="00B6786D" w:rsidRPr="00D61BC9" w:rsidRDefault="00EF41D4" w:rsidP="00E15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152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Policy is presented to the Board along with public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152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959BE37" id="Text Box 13" o:spid="_x0000_s1037" type="#_x0000_t202" style="position:absolute;margin-left:49.55pt;margin-top:9.15pt;width:281.85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" fillcolor="#deeaf6 [664]" strokeweight=".5pt">
                <v:textbox>
                  <w:txbxContent>
                    <w:p w14:paraId="334CA25D" w14:textId="77777777" w:rsidR="00B6786D" w:rsidRDefault="00B6786D" w:rsidP="00B678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6726330" w14:textId="29965075" w:rsidR="00B6786D" w:rsidRPr="00D61BC9" w:rsidRDefault="00EF41D4" w:rsidP="00E1525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152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Policy is presented to the Board along with public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152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E554E" w14:textId="68FE2101" w:rsidR="00B6786D" w:rsidRDefault="005406AB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E57F8B" wp14:editId="7A194581">
                <wp:simplePos x="0" y="0"/>
                <wp:positionH relativeFrom="column">
                  <wp:posOffset>4173975</wp:posOffset>
                </wp:positionH>
                <wp:positionV relativeFrom="paragraph">
                  <wp:posOffset>104859</wp:posOffset>
                </wp:positionV>
                <wp:extent cx="125083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08ED486" id="Straight Connector 3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5pt,8.25pt" to="427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31EDBD4" w14:textId="0A94A517" w:rsidR="00B6786D" w:rsidRDefault="00250062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BA8B1" wp14:editId="73455AE3">
                <wp:simplePos x="0" y="0"/>
                <wp:positionH relativeFrom="column">
                  <wp:posOffset>5607170</wp:posOffset>
                </wp:positionH>
                <wp:positionV relativeFrom="paragraph">
                  <wp:posOffset>10530</wp:posOffset>
                </wp:positionV>
                <wp:extent cx="258445" cy="1543901"/>
                <wp:effectExtent l="0" t="0" r="27305" b="18415"/>
                <wp:wrapNone/>
                <wp:docPr id="41" name="Right Bracke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543901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EAC423" id="Right Bracket 41" o:spid="_x0000_s1026" type="#_x0000_t86" style="position:absolute;margin-left:441.5pt;margin-top:.85pt;width:20.35pt;height:121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" adj="301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232EA" wp14:editId="10DEA5A4">
                <wp:simplePos x="0" y="0"/>
                <wp:positionH relativeFrom="column">
                  <wp:posOffset>5438547</wp:posOffset>
                </wp:positionH>
                <wp:positionV relativeFrom="paragraph">
                  <wp:posOffset>45036</wp:posOffset>
                </wp:positionV>
                <wp:extent cx="0" cy="1509623"/>
                <wp:effectExtent l="76200" t="0" r="57150" b="527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9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CE6A435" id="Straight Arrow Connector 46" o:spid="_x0000_s1026" type="#_x0000_t32" style="position:absolute;margin-left:428.25pt;margin-top:3.55pt;width:0;height:118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71D9B070" w14:textId="708A7700" w:rsidR="00EF41D4" w:rsidRDefault="00EF41D4" w:rsidP="00D61BC9"/>
    <w:p w14:paraId="4880D78C" w14:textId="62F4E4E0" w:rsidR="00EF41D4" w:rsidRDefault="00E15251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4DA763" wp14:editId="4D139C4D">
                <wp:simplePos x="0" y="0"/>
                <wp:positionH relativeFrom="margin">
                  <wp:posOffset>2180962</wp:posOffset>
                </wp:positionH>
                <wp:positionV relativeFrom="paragraph">
                  <wp:posOffset>8339</wp:posOffset>
                </wp:positionV>
                <wp:extent cx="351790" cy="353060"/>
                <wp:effectExtent l="19050" t="0" r="10160" b="4699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AC7EE57" id="Arrow: Down 24" o:spid="_x0000_s1026" type="#_x0000_t67" style="position:absolute;margin-left:171.75pt;margin-top:.65pt;width:27.7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" adj="10839" fillcolor="black [3200]" strokecolor="black [1600]" strokeweight="1pt">
                <w10:wrap anchorx="margin"/>
              </v:shape>
            </w:pict>
          </mc:Fallback>
        </mc:AlternateContent>
      </w:r>
    </w:p>
    <w:p w14:paraId="7160111A" w14:textId="2F09F40E" w:rsidR="00EF41D4" w:rsidRDefault="00E15251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97AD11" wp14:editId="4A80DF34">
                <wp:simplePos x="0" y="0"/>
                <wp:positionH relativeFrom="margin">
                  <wp:posOffset>782955</wp:posOffset>
                </wp:positionH>
                <wp:positionV relativeFrom="paragraph">
                  <wp:posOffset>91272</wp:posOffset>
                </wp:positionV>
                <wp:extent cx="3157220" cy="517525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42E67" w14:textId="7CE29A07" w:rsidR="00E15251" w:rsidRPr="00E62040" w:rsidRDefault="00E15251" w:rsidP="00E15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Policy Committee revises policy based on Board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497AD11" id="Text Box 25" o:spid="_x0000_s1038" type="#_x0000_t202" style="position:absolute;margin-left:61.65pt;margin-top:7.2pt;width:248.6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" fillcolor="white [3201]" stroked="f" strokeweight=".5pt">
                <v:textbox>
                  <w:txbxContent>
                    <w:p w14:paraId="49942E67" w14:textId="7CE29A07" w:rsidR="00E15251" w:rsidRPr="00E62040" w:rsidRDefault="00E15251" w:rsidP="00E152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Policy Committee revises policy based on Board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feedback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26F08" w14:textId="2E55585F" w:rsidR="00D61BC9" w:rsidRPr="00D61BC9" w:rsidRDefault="001B59F9" w:rsidP="00D61BC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80A3B" wp14:editId="642B8B15">
                <wp:simplePos x="0" y="0"/>
                <wp:positionH relativeFrom="margin">
                  <wp:posOffset>-32019</wp:posOffset>
                </wp:positionH>
                <wp:positionV relativeFrom="paragraph">
                  <wp:posOffset>1044688</wp:posOffset>
                </wp:positionV>
                <wp:extent cx="862331" cy="448217"/>
                <wp:effectExtent l="0" t="21273" r="11748" b="11747"/>
                <wp:wrapNone/>
                <wp:docPr id="31" name="Arrow: U-Tur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2331" cy="448217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6CF514" id="Arrow: U-Turn 31" o:spid="_x0000_s1026" style="position:absolute;margin-left:-2.5pt;margin-top:82.25pt;width:67.9pt;height:35.3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2331,44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" path="m,448217l,196095c,87795,87795,,196095,l610209,c718509,,806304,87795,806304,196095r,28014l862331,224109,750277,336163,638223,224109r56027,l694250,196095v,-46415,-37626,-84041,-84041,-84041l196095,112054v-46415,,-84041,37626,-84041,84041l112054,448217,,448217xe" fillcolor="black [3200]" strokecolor="black [1600]" strokeweight="1pt">
                <v:stroke joinstyle="miter"/>
                <v:path arrowok="t" o:connecttype="custom" o:connectlocs="0,448217;0,196095;196095,0;610209,0;806304,196095;806304,224109;862331,224109;750277,336163;638223,224109;694250,224109;694250,196095;610209,112054;196095,112054;112054,196095;112054,448217;0,448217" o:connectangles="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1D1D93" wp14:editId="3F5CD445">
                <wp:simplePos x="0" y="0"/>
                <wp:positionH relativeFrom="column">
                  <wp:posOffset>620659</wp:posOffset>
                </wp:positionH>
                <wp:positionV relativeFrom="paragraph">
                  <wp:posOffset>1266825</wp:posOffset>
                </wp:positionV>
                <wp:extent cx="1767840" cy="568960"/>
                <wp:effectExtent l="0" t="0" r="22860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568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730C3" w14:textId="61A273E2" w:rsidR="00E81E7B" w:rsidRPr="00E81E7B" w:rsidRDefault="00E81E7B" w:rsidP="00E81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1E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Board declines to adopt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41D1D93" id="Text Box 30" o:spid="_x0000_s1039" type="#_x0000_t202" style="position:absolute;margin-left:48.85pt;margin-top:99.75pt;width:139.2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" fillcolor="#deeaf6 [664]" strokeweight=".5pt">
                <v:textbox>
                  <w:txbxContent>
                    <w:p w14:paraId="04F730C3" w14:textId="61A273E2" w:rsidR="00E81E7B" w:rsidRPr="00E81E7B" w:rsidRDefault="00E81E7B" w:rsidP="00E81E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1E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Board declines to adopt </w:t>
                      </w:r>
                      <w:proofErr w:type="gramStart"/>
                      <w:r w:rsidRPr="00E81E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Policy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163EF" wp14:editId="7A3E601D">
                <wp:simplePos x="0" y="0"/>
                <wp:positionH relativeFrom="column">
                  <wp:posOffset>2397760</wp:posOffset>
                </wp:positionH>
                <wp:positionV relativeFrom="paragraph">
                  <wp:posOffset>1273810</wp:posOffset>
                </wp:positionV>
                <wp:extent cx="1724025" cy="560705"/>
                <wp:effectExtent l="0" t="0" r="28575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60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B9E0E" w14:textId="137FAF1E" w:rsidR="00E81E7B" w:rsidRPr="00E81E7B" w:rsidRDefault="00E81E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1E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Board adopts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50163EF" id="Text Box 28" o:spid="_x0000_s1040" type="#_x0000_t202" style="position:absolute;margin-left:188.8pt;margin-top:100.3pt;width:135.75pt;height:4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" fillcolor="#deeaf6 [664]" strokeweight=".5pt">
                <v:textbox>
                  <w:txbxContent>
                    <w:p w14:paraId="0AAB9E0E" w14:textId="137FAF1E" w:rsidR="00E81E7B" w:rsidRPr="00E81E7B" w:rsidRDefault="00E81E7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1E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Board adopts </w:t>
                      </w:r>
                      <w:proofErr w:type="gramStart"/>
                      <w:r w:rsidRPr="00E81E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Policy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2FDEBF2C" wp14:editId="5E4D10D7">
                <wp:simplePos x="0" y="0"/>
                <wp:positionH relativeFrom="column">
                  <wp:posOffset>619700</wp:posOffset>
                </wp:positionH>
                <wp:positionV relativeFrom="paragraph">
                  <wp:posOffset>704754</wp:posOffset>
                </wp:positionV>
                <wp:extent cx="3501546" cy="569343"/>
                <wp:effectExtent l="0" t="0" r="2286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546" cy="5693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8EC65" w14:textId="6015FEBB" w:rsidR="00E81E7B" w:rsidRPr="00E81E7B" w:rsidRDefault="00E81E7B" w:rsidP="00E81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1E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Superintendent recommends that the Board adopt the Policy.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FDEBF2C" id="Text Box 29" o:spid="_x0000_s1041" type="#_x0000_t202" style="position:absolute;margin-left:48.8pt;margin-top:55.5pt;width:275.7pt;height:44.85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" fillcolor="#deeaf6 [664]" strokeweight=".5pt">
                <v:textbox>
                  <w:txbxContent>
                    <w:p w14:paraId="7BD8EC65" w14:textId="6015FEBB" w:rsidR="00E81E7B" w:rsidRPr="00E81E7B" w:rsidRDefault="00E81E7B" w:rsidP="00E81E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1E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Superintendent recommends that the Board adopt the Policy.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028A68" wp14:editId="22314482">
                <wp:simplePos x="0" y="0"/>
                <wp:positionH relativeFrom="margin">
                  <wp:posOffset>4036444</wp:posOffset>
                </wp:positionH>
                <wp:positionV relativeFrom="paragraph">
                  <wp:posOffset>1008344</wp:posOffset>
                </wp:positionV>
                <wp:extent cx="1716609" cy="70736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09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4DA08" w14:textId="154896FB" w:rsidR="00E15251" w:rsidRPr="00E81E7B" w:rsidRDefault="00E15251" w:rsidP="00E15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1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Policy Committee revises policy based</w:t>
                            </w:r>
                            <w:r w:rsidR="00E81E7B" w:rsidRPr="00E81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1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Board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6028A68" id="Text Box 26" o:spid="_x0000_s1042" type="#_x0000_t202" style="position:absolute;margin-left:317.85pt;margin-top:79.4pt;width:135.15pt;height:55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" fillcolor="white [3201]" stroked="f" strokeweight=".5pt">
                <v:textbox>
                  <w:txbxContent>
                    <w:p w14:paraId="67E4DA08" w14:textId="154896FB" w:rsidR="00E15251" w:rsidRPr="00E81E7B" w:rsidRDefault="00E15251" w:rsidP="00E152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1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Policy Committee revises policy based</w:t>
                      </w:r>
                      <w:r w:rsidR="00E81E7B" w:rsidRPr="00E81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1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 Board </w:t>
                      </w:r>
                      <w:proofErr w:type="gramStart"/>
                      <w:r w:rsidRPr="00E81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feedback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758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F9241" wp14:editId="4009A4C4">
                <wp:simplePos x="0" y="0"/>
                <wp:positionH relativeFrom="margin">
                  <wp:posOffset>5702061</wp:posOffset>
                </wp:positionH>
                <wp:positionV relativeFrom="paragraph">
                  <wp:posOffset>411719</wp:posOffset>
                </wp:positionV>
                <wp:extent cx="1414145" cy="431321"/>
                <wp:effectExtent l="0" t="0" r="0" b="69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B2A81" w14:textId="26CCDA1B" w:rsidR="00B87588" w:rsidRPr="00FA0961" w:rsidRDefault="00B87588" w:rsidP="00B8758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B875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Board Meeting after the 2</w:t>
                            </w:r>
                            <w:r w:rsidRPr="00B875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99F9241" id="Text Box 49" o:spid="_x0000_s1043" type="#_x0000_t202" style="position:absolute;margin-left:449pt;margin-top:32.4pt;width:111.35pt;height:33.9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" fillcolor="white [3201]" stroked="f" strokeweight=".5pt">
                <v:textbox>
                  <w:txbxContent>
                    <w:p w14:paraId="32FB2A81" w14:textId="26CCDA1B" w:rsidR="00B87588" w:rsidRPr="00FA0961" w:rsidRDefault="00B87588" w:rsidP="00B8758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B875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Board Meeting after the 2</w:t>
                      </w:r>
                      <w:r w:rsidRPr="00B875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9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B46CC" wp14:editId="441C06BF">
                <wp:simplePos x="0" y="0"/>
                <wp:positionH relativeFrom="rightMargin">
                  <wp:posOffset>-4743295</wp:posOffset>
                </wp:positionH>
                <wp:positionV relativeFrom="paragraph">
                  <wp:posOffset>2232660</wp:posOffset>
                </wp:positionV>
                <wp:extent cx="2285628" cy="319177"/>
                <wp:effectExtent l="0" t="0" r="1968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628" cy="319177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67B09B28" w14:textId="1C0222DB" w:rsidR="00B6786D" w:rsidRPr="002D65BA" w:rsidRDefault="006F147E" w:rsidP="00CF5184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65B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Published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8B46CC" id="Text Box 19" o:spid="_x0000_s1044" type="#_x0000_t202" style="position:absolute;margin-left:-373.5pt;margin-top:175.8pt;width:179.95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" fillcolor="#5b9bd5 [3208]" strokecolor="#5b9bd5 [3208]" strokeweight=".5pt">
                <v:textbox>
                  <w:txbxContent>
                    <w:p w14:paraId="67B09B28" w14:textId="1C0222DB" w:rsidR="00B6786D" w:rsidRPr="002D65BA" w:rsidRDefault="006F147E" w:rsidP="00CF5184">
                      <w:pPr>
                        <w:shd w:val="clear" w:color="auto" w:fill="5B9BD5" w:themeFill="accent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65B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Published </w:t>
                      </w:r>
                      <w:proofErr w:type="gramStart"/>
                      <w:r w:rsidRPr="002D65B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online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A09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729F6" wp14:editId="5445FF87">
                <wp:simplePos x="0" y="0"/>
                <wp:positionH relativeFrom="margin">
                  <wp:posOffset>2103755</wp:posOffset>
                </wp:positionH>
                <wp:positionV relativeFrom="paragraph">
                  <wp:posOffset>2223542</wp:posOffset>
                </wp:positionV>
                <wp:extent cx="2294530" cy="983411"/>
                <wp:effectExtent l="0" t="0" r="1079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530" cy="983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57769" w14:textId="09E3FE4C" w:rsidR="00B6786D" w:rsidRDefault="00B6786D" w:rsidP="00B678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52B6E8" w14:textId="19D48A62" w:rsidR="00B6786D" w:rsidRPr="00E81E7B" w:rsidRDefault="00E81E7B" w:rsidP="00B678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1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E81E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and regulations can be found at www.aacps.org/boardpolicies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80729F6" id="Text Box 11" o:spid="_x0000_s1045" type="#_x0000_t202" style="position:absolute;margin-left:165.65pt;margin-top:175.1pt;width:180.65pt;height:77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" fillcolor="white [3201]" strokeweight=".5pt">
                <v:textbox>
                  <w:txbxContent>
                    <w:p w14:paraId="31D57769" w14:textId="09E3FE4C" w:rsidR="00B6786D" w:rsidRDefault="00B6786D" w:rsidP="00B678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52B6E8" w14:textId="19D48A62" w:rsidR="00B6786D" w:rsidRPr="00E81E7B" w:rsidRDefault="00E81E7B" w:rsidP="00B678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1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E81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and regulations can be found at </w:t>
                      </w:r>
                      <w:proofErr w:type="gramStart"/>
                      <w:r w:rsidRPr="00E81E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www.aacps.org/boardpolicies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A096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48FCF" wp14:editId="48740F93">
                <wp:simplePos x="0" y="0"/>
                <wp:positionH relativeFrom="margin">
                  <wp:posOffset>3061335</wp:posOffset>
                </wp:positionH>
                <wp:positionV relativeFrom="paragraph">
                  <wp:posOffset>1862275</wp:posOffset>
                </wp:positionV>
                <wp:extent cx="351790" cy="353060"/>
                <wp:effectExtent l="19050" t="0" r="10160" b="4699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CA97011" id="Arrow: Down 32" o:spid="_x0000_s1026" type="#_x0000_t67" style="position:absolute;margin-left:241.05pt;margin-top:146.65pt;width:27.7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" adj="10839" fillcolor="black [3200]" strokecolor="black [1600]" strokeweight="1pt">
                <w10:wrap anchorx="margin"/>
              </v:shape>
            </w:pict>
          </mc:Fallback>
        </mc:AlternateContent>
      </w:r>
      <w:r w:rsidR="00FA096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C57E59" wp14:editId="5077523B">
                <wp:simplePos x="0" y="0"/>
                <wp:positionH relativeFrom="column">
                  <wp:posOffset>5183924</wp:posOffset>
                </wp:positionH>
                <wp:positionV relativeFrom="paragraph">
                  <wp:posOffset>385912</wp:posOffset>
                </wp:positionV>
                <wp:extent cx="483079" cy="457200"/>
                <wp:effectExtent l="0" t="0" r="12700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A7F71D" id="Flowchart: Connector 38" o:spid="_x0000_s1026" type="#_x0000_t120" style="position:absolute;margin-left:408.2pt;margin-top:30.4pt;width:38.0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" fillcolor="#4472c4 [3204]" strokecolor="#1f3763 [1604]" strokeweight="1pt">
                <v:stroke joinstyle="miter"/>
              </v:shape>
            </w:pict>
          </mc:Fallback>
        </mc:AlternateContent>
      </w:r>
      <w:r w:rsidR="00FA09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79152" wp14:editId="64A24632">
                <wp:simplePos x="0" y="0"/>
                <wp:positionH relativeFrom="margin">
                  <wp:posOffset>612188</wp:posOffset>
                </wp:positionH>
                <wp:positionV relativeFrom="paragraph">
                  <wp:posOffset>351359</wp:posOffset>
                </wp:positionV>
                <wp:extent cx="3518535" cy="353683"/>
                <wp:effectExtent l="0" t="0" r="24765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35368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67EB1BB" w14:textId="7D062253" w:rsidR="00B6786D" w:rsidRPr="00184C1A" w:rsidRDefault="00E81E7B" w:rsidP="00E81E7B">
                            <w:pPr>
                              <w:shd w:val="clear" w:color="auto" w:fill="5B9BD5" w:themeFill="accent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4C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Pr="00184C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84C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979152" id="Text Box 18" o:spid="_x0000_s1046" type="#_x0000_t202" style="position:absolute;margin-left:48.2pt;margin-top:27.65pt;width:277.05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" fillcolor="#5b9bd5 [3208]" strokecolor="#5b9bd5 [3208]" strokeweight=".5pt">
                <v:textbox>
                  <w:txbxContent>
                    <w:p w14:paraId="767EB1BB" w14:textId="7D062253" w:rsidR="00B6786D" w:rsidRPr="00184C1A" w:rsidRDefault="00E81E7B" w:rsidP="00E81E7B">
                      <w:pPr>
                        <w:shd w:val="clear" w:color="auto" w:fill="5B9BD5" w:themeFill="accent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4C1A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Pr="00184C1A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184C1A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C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67E268" wp14:editId="464FA353">
                <wp:simplePos x="0" y="0"/>
                <wp:positionH relativeFrom="column">
                  <wp:posOffset>4140105</wp:posOffset>
                </wp:positionH>
                <wp:positionV relativeFrom="paragraph">
                  <wp:posOffset>636019</wp:posOffset>
                </wp:positionV>
                <wp:extent cx="125083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E5F8BE7" id="Straight Connector 3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50.1pt" to="424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sectPr w:rsidR="00D61BC9" w:rsidRPr="00D61BC9" w:rsidSect="0097242E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1F"/>
    <w:rsid w:val="000C5CF4"/>
    <w:rsid w:val="00184C1A"/>
    <w:rsid w:val="001B59F9"/>
    <w:rsid w:val="00240AE0"/>
    <w:rsid w:val="00250062"/>
    <w:rsid w:val="002D65BA"/>
    <w:rsid w:val="002D6BC1"/>
    <w:rsid w:val="003C09EC"/>
    <w:rsid w:val="0040773D"/>
    <w:rsid w:val="00465A1F"/>
    <w:rsid w:val="005135F1"/>
    <w:rsid w:val="00514A72"/>
    <w:rsid w:val="005406AB"/>
    <w:rsid w:val="00671D8F"/>
    <w:rsid w:val="006F147E"/>
    <w:rsid w:val="0097242E"/>
    <w:rsid w:val="00B6786D"/>
    <w:rsid w:val="00B87588"/>
    <w:rsid w:val="00CD4C9C"/>
    <w:rsid w:val="00CF15A1"/>
    <w:rsid w:val="00CF5184"/>
    <w:rsid w:val="00D61BC9"/>
    <w:rsid w:val="00E15251"/>
    <w:rsid w:val="00E62040"/>
    <w:rsid w:val="00E81E7B"/>
    <w:rsid w:val="00EF41D4"/>
    <w:rsid w:val="00FA0961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84D3"/>
  <w15:chartTrackingRefBased/>
  <w15:docId w15:val="{8D95A3C3-7AAC-49E6-8EE5-F1AFFFA5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Conteh, Masa T</dc:creator>
  <cp:keywords/>
  <dc:description/>
  <cp:lastModifiedBy>Wilson, Grace A</cp:lastModifiedBy>
  <cp:revision>2</cp:revision>
  <dcterms:created xsi:type="dcterms:W3CDTF">2023-03-29T14:43:00Z</dcterms:created>
  <dcterms:modified xsi:type="dcterms:W3CDTF">2023-03-29T14:43:00Z</dcterms:modified>
</cp:coreProperties>
</file>